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79" w:rsidRPr="005D0979" w:rsidRDefault="005D0979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16"/>
          <w:szCs w:val="16"/>
          <w:lang w:val="ru-RU"/>
        </w:rPr>
      </w:pPr>
      <w:r w:rsidRPr="005D0979">
        <w:rPr>
          <w:rFonts w:hAnsi="Times New Roman" w:cs="Times New Roman"/>
          <w:bCs/>
          <w:color w:val="000000"/>
          <w:sz w:val="16"/>
          <w:szCs w:val="16"/>
          <w:lang w:val="ru-RU"/>
        </w:rPr>
        <w:t>ОБРАЗЕЦ ЗАЯВЛЕНИЯ</w:t>
      </w:r>
    </w:p>
    <w:p w:rsidR="005D0979" w:rsidRDefault="005D0979" w:rsidP="005D0979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5D0979" w:rsidRDefault="005D0979" w:rsidP="005D0979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5D0979" w:rsidRDefault="005D0979" w:rsidP="005D0979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5D0979" w:rsidRDefault="00675A34" w:rsidP="005D0979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Директору МБОУ </w:t>
      </w:r>
      <w:r w:rsidR="005D097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КГО 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 w:rsidR="005D097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СШ пос. </w:t>
      </w:r>
      <w:proofErr w:type="spellStart"/>
      <w:r w:rsidR="005D0979">
        <w:rPr>
          <w:rFonts w:hAnsi="Times New Roman" w:cs="Times New Roman"/>
          <w:bCs/>
          <w:color w:val="000000"/>
          <w:sz w:val="24"/>
          <w:szCs w:val="24"/>
          <w:lang w:val="ru-RU"/>
        </w:rPr>
        <w:t>Мара-Аягъы</w:t>
      </w:r>
      <w:proofErr w:type="spellEnd"/>
      <w:r w:rsidR="005D0979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</w:p>
    <w:p w:rsidR="00675A34" w:rsidRDefault="005D0979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Байчоровой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Лауре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Гыккаевне</w:t>
      </w:r>
      <w:proofErr w:type="spellEnd"/>
    </w:p>
    <w:p w:rsidR="00675A34" w:rsidRDefault="005D0979" w:rsidP="00675A3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979">
        <w:rPr>
          <w:rFonts w:hAnsi="Times New Roman" w:cs="Times New Roman"/>
          <w:i/>
          <w:color w:val="000000"/>
          <w:sz w:val="24"/>
          <w:szCs w:val="24"/>
          <w:lang w:val="ru-RU"/>
        </w:rPr>
        <w:t>ФИО заявителя</w:t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75A34" w:rsidRPr="000B37CF">
        <w:rPr>
          <w:lang w:val="ru-RU"/>
        </w:rPr>
        <w:br/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>проживающег</w:t>
      </w:r>
      <w:proofErr w:type="gramStart"/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>о(</w:t>
      </w:r>
      <w:proofErr w:type="gramEnd"/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>ей) по</w:t>
      </w:r>
      <w:r w:rsidR="00675A34">
        <w:rPr>
          <w:rFonts w:hAnsi="Times New Roman" w:cs="Times New Roman"/>
          <w:color w:val="000000"/>
          <w:sz w:val="24"/>
          <w:szCs w:val="24"/>
        </w:rPr>
        <w:t> </w:t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75A34" w:rsidRDefault="005D0979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5A34" w:rsidRPr="000B37CF">
        <w:rPr>
          <w:lang w:val="ru-RU"/>
        </w:rPr>
        <w:br/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контактный телефон: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="00675A34" w:rsidRPr="000B37CF">
        <w:rPr>
          <w:lang w:val="ru-RU"/>
        </w:rPr>
        <w:br/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эл. почта: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="00675A3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675A34" w:rsidRPr="00675A34" w:rsidRDefault="00675A34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272971" w:rsidRPr="00675A34" w:rsidRDefault="00675A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5D0979" w:rsidRPr="005D0979">
        <w:rPr>
          <w:rFonts w:hAnsi="Times New Roman" w:cs="Times New Roman"/>
          <w:i/>
          <w:color w:val="000000"/>
          <w:sz w:val="24"/>
          <w:szCs w:val="24"/>
          <w:lang w:val="ru-RU"/>
        </w:rPr>
        <w:t>ФИО ребёнка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Муниципального бюджетного общеобразовательного учреждения 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Карачаевского городского округа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школа пос. </w:t>
      </w:r>
      <w:proofErr w:type="spellStart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Мара-Аягъы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» (далее – МБОУ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КГО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СШ пос. </w:t>
      </w:r>
      <w:proofErr w:type="spellStart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Мара-Аягъы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). Мой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(моя)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сын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 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КГО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«СШ пос. </w:t>
      </w:r>
      <w:proofErr w:type="spellStart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Мара-Аягъы</w:t>
      </w:r>
      <w:proofErr w:type="spellEnd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брат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(сестра) </w:t>
      </w:r>
      <w:r w:rsidR="005D0979" w:rsidRPr="005D0979">
        <w:rPr>
          <w:rFonts w:hAnsi="Times New Roman" w:cs="Times New Roman"/>
          <w:i/>
          <w:color w:val="000000"/>
          <w:sz w:val="24"/>
          <w:szCs w:val="24"/>
          <w:lang w:val="ru-RU"/>
        </w:rPr>
        <w:t>ФИО</w:t>
      </w:r>
      <w:r w:rsidR="005D0979">
        <w:rPr>
          <w:rFonts w:hAnsi="Times New Roman" w:cs="Times New Roman"/>
          <w:i/>
          <w:color w:val="000000"/>
          <w:sz w:val="24"/>
          <w:szCs w:val="24"/>
          <w:lang w:val="ru-RU"/>
        </w:rPr>
        <w:t>_________</w:t>
      </w:r>
      <w:proofErr w:type="gramStart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72971" w:rsidRPr="00675A34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272971" w:rsidRPr="00675A34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272971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заявлению прилагаются документы в соответствии с перечнем, указанным в пункте 26.1 Порядка, утвержденного приказом Минпросвещения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   ____________________   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(дата)                               (подпись)                                         (ФИО)</w:t>
      </w:r>
    </w:p>
    <w:p w:rsidR="00675A34" w:rsidRDefault="00675A34" w:rsidP="00675A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971" w:rsidRDefault="00675A34" w:rsidP="00675A3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КГО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«СШ пос. </w:t>
      </w:r>
      <w:proofErr w:type="spellStart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Мара-Аягъы</w:t>
      </w:r>
      <w:proofErr w:type="spellEnd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   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(подпись)                                        (ФИО)</w:t>
      </w:r>
    </w:p>
    <w:p w:rsidR="005D0979" w:rsidRPr="00675A34" w:rsidRDefault="005D0979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272971" w:rsidRPr="00675A34" w:rsidRDefault="00675A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="005D09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D0979" w:rsidRPr="005D0979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(ОБРАЗЕЦ)</w:t>
      </w:r>
      <w:r w:rsidRPr="00675A34">
        <w:rPr>
          <w:lang w:val="ru-RU"/>
        </w:rPr>
        <w:br/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bookmarkStart w:id="0" w:name="_GoBack"/>
      <w:bookmarkEnd w:id="0"/>
    </w:p>
    <w:p w:rsidR="00272971" w:rsidRPr="00675A34" w:rsidRDefault="00675A34" w:rsidP="005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КГО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«СШ пос. </w:t>
      </w:r>
      <w:proofErr w:type="spellStart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Мара-Аягъы</w:t>
      </w:r>
      <w:proofErr w:type="spellEnd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5D0979" w:rsidRPr="005D0979">
        <w:rPr>
          <w:rFonts w:hAnsi="Times New Roman" w:cs="Times New Roman"/>
          <w:i/>
          <w:color w:val="000000"/>
          <w:sz w:val="24"/>
          <w:szCs w:val="24"/>
          <w:lang w:val="ru-RU"/>
        </w:rPr>
        <w:t>ФИО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№ 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документах, а также сведений, полученных в результате осуществления образовательного процесса, </w:t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  <w:proofErr w:type="gramEnd"/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КГО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«СШ пос. </w:t>
      </w:r>
      <w:proofErr w:type="spellStart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Мара-Аягъы</w:t>
      </w:r>
      <w:proofErr w:type="spellEnd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 обязанностями.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КГО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«СШ пос. </w:t>
      </w:r>
      <w:proofErr w:type="spellStart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Мара-Аягъы</w:t>
      </w:r>
      <w:proofErr w:type="spellEnd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272971" w:rsidRPr="00675A34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5D0979" w:rsidRPr="005D0979">
        <w:rPr>
          <w:rFonts w:hAnsi="Times New Roman" w:cs="Times New Roman"/>
          <w:i/>
          <w:color w:val="000000"/>
          <w:sz w:val="24"/>
          <w:szCs w:val="24"/>
          <w:lang w:val="ru-RU"/>
        </w:rPr>
        <w:t>(ФИО ребёнка)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 КГО 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0979">
        <w:rPr>
          <w:rFonts w:hAnsi="Times New Roman" w:cs="Times New Roman"/>
          <w:color w:val="000000"/>
          <w:sz w:val="24"/>
          <w:szCs w:val="24"/>
          <w:lang w:val="ru-RU"/>
        </w:rPr>
        <w:t xml:space="preserve">«СШ пос. </w:t>
      </w:r>
      <w:proofErr w:type="spellStart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Мара-Аягъы</w:t>
      </w:r>
      <w:proofErr w:type="spellEnd"/>
      <w:r w:rsidR="005D097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D0979" w:rsidRPr="00675A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6D1BF0" w:rsidRPr="005D0979" w:rsidRDefault="006D1BF0">
      <w:pPr>
        <w:rPr>
          <w:lang w:val="ru-RU"/>
        </w:rPr>
      </w:pPr>
    </w:p>
    <w:sectPr w:rsidR="006D1BF0" w:rsidRPr="005D0979" w:rsidSect="005D0979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3065"/>
    <w:rsid w:val="00272971"/>
    <w:rsid w:val="002D33B1"/>
    <w:rsid w:val="002D3591"/>
    <w:rsid w:val="003514A0"/>
    <w:rsid w:val="004F7E17"/>
    <w:rsid w:val="005A05CE"/>
    <w:rsid w:val="005D0979"/>
    <w:rsid w:val="00653AF6"/>
    <w:rsid w:val="00675A34"/>
    <w:rsid w:val="006D1BF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5</cp:revision>
  <dcterms:created xsi:type="dcterms:W3CDTF">2011-11-02T04:15:00Z</dcterms:created>
  <dcterms:modified xsi:type="dcterms:W3CDTF">2025-03-25T11:58:00Z</dcterms:modified>
</cp:coreProperties>
</file>